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D456" w14:textId="77777777" w:rsidR="00E35B0F" w:rsidRPr="005F52E1" w:rsidRDefault="00E35B0F" w:rsidP="00E35B0F">
      <w:pPr>
        <w:spacing w:before="1113" w:after="1016"/>
        <w:rPr>
          <w:b/>
          <w:bCs/>
        </w:rPr>
      </w:pPr>
      <w:r w:rsidRPr="005F52E1">
        <w:rPr>
          <w:b/>
          <w:bCs/>
        </w:rPr>
        <w:t xml:space="preserve">Załącznik nr 2 </w:t>
      </w:r>
    </w:p>
    <w:p w14:paraId="20C2C894" w14:textId="77777777" w:rsidR="00E35B0F" w:rsidRDefault="00E35B0F" w:rsidP="00E35B0F">
      <w:pPr>
        <w:spacing w:before="1113" w:after="1016"/>
        <w:ind w:left="3371"/>
      </w:pPr>
      <w:r w:rsidRPr="00F04828">
        <w:t>OŚWIADCZENIE</w:t>
      </w:r>
    </w:p>
    <w:p w14:paraId="6B95875E" w14:textId="77777777" w:rsidR="00E35B0F" w:rsidRPr="00FB7560" w:rsidRDefault="00E35B0F" w:rsidP="00E35B0F">
      <w:pPr>
        <w:pStyle w:val="Akapitzlist"/>
        <w:spacing w:before="1113" w:after="1016" w:line="600" w:lineRule="auto"/>
        <w:jc w:val="both"/>
        <w:rPr>
          <w:sz w:val="18"/>
          <w:szCs w:val="18"/>
        </w:rPr>
      </w:pPr>
      <w:bookmarkStart w:id="0" w:name="_Hlk135384610"/>
      <w:r w:rsidRPr="00FB7560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…………….</w:t>
      </w:r>
    </w:p>
    <w:p w14:paraId="6277046D" w14:textId="77777777" w:rsidR="00E35B0F" w:rsidRPr="00FB7560" w:rsidRDefault="00E35B0F" w:rsidP="00E35B0F">
      <w:pPr>
        <w:pStyle w:val="Akapitzlist"/>
        <w:spacing w:before="1113" w:after="1016" w:line="600" w:lineRule="auto"/>
        <w:jc w:val="both"/>
        <w:rPr>
          <w:sz w:val="18"/>
          <w:szCs w:val="18"/>
        </w:rPr>
      </w:pPr>
      <w:r w:rsidRPr="00FB7560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…………….</w:t>
      </w:r>
    </w:p>
    <w:p w14:paraId="0AF1BD5E" w14:textId="77777777" w:rsidR="00E35B0F" w:rsidRPr="00FB7560" w:rsidRDefault="00E35B0F" w:rsidP="00E35B0F">
      <w:pPr>
        <w:pStyle w:val="Akapitzlist"/>
        <w:spacing w:before="1113" w:after="1016" w:line="600" w:lineRule="auto"/>
        <w:jc w:val="both"/>
        <w:rPr>
          <w:sz w:val="18"/>
          <w:szCs w:val="18"/>
        </w:rPr>
      </w:pPr>
      <w:r w:rsidRPr="00FB7560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…………….</w:t>
      </w:r>
    </w:p>
    <w:p w14:paraId="76FA649C" w14:textId="77777777" w:rsidR="00E35B0F" w:rsidRDefault="00E35B0F" w:rsidP="00E35B0F">
      <w:pPr>
        <w:pStyle w:val="Akapitzlist"/>
        <w:spacing w:before="1113" w:after="1016" w:line="600" w:lineRule="auto"/>
        <w:jc w:val="both"/>
        <w:rPr>
          <w:sz w:val="18"/>
          <w:szCs w:val="18"/>
        </w:rPr>
      </w:pPr>
      <w:r w:rsidRPr="00FB7560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……………</w:t>
      </w:r>
    </w:p>
    <w:p w14:paraId="7EF2ADFA" w14:textId="77777777" w:rsidR="00E35B0F" w:rsidRPr="00FB7560" w:rsidRDefault="00E35B0F" w:rsidP="00E35B0F">
      <w:pPr>
        <w:pStyle w:val="Akapitzlist"/>
        <w:spacing w:before="1113" w:after="1016"/>
        <w:rPr>
          <w:sz w:val="18"/>
          <w:szCs w:val="18"/>
        </w:rPr>
      </w:pPr>
      <w:r w:rsidRPr="00F04828">
        <w:t>( imię i nazwisko oraz adres oferenta lub</w:t>
      </w:r>
      <w:r w:rsidRPr="00F04828">
        <w:br/>
        <w:t>nazwa firmy i adres siedziby oferenta)</w:t>
      </w:r>
    </w:p>
    <w:bookmarkEnd w:id="0"/>
    <w:p w14:paraId="3F095305" w14:textId="06AF4061" w:rsidR="00E35B0F" w:rsidRPr="00F04828" w:rsidRDefault="00E35B0F" w:rsidP="00E35B0F">
      <w:pPr>
        <w:spacing w:before="827"/>
        <w:ind w:left="68"/>
        <w:jc w:val="both"/>
      </w:pPr>
      <w:r w:rsidRPr="00F04828">
        <w:t>Działając</w:t>
      </w:r>
      <w:r>
        <w:t xml:space="preserve"> w </w:t>
      </w:r>
      <w:r w:rsidRPr="00F04828">
        <w:t>imieniu</w:t>
      </w:r>
      <w:r>
        <w:t>………………………………………………………</w:t>
      </w:r>
      <w:r>
        <w:t>………………..</w:t>
      </w:r>
      <w:r w:rsidRPr="00F04828">
        <w:br/>
        <w:t>oświadczam/- y , że:</w:t>
      </w:r>
    </w:p>
    <w:p w14:paraId="63C2C2C0" w14:textId="77777777" w:rsidR="00E35B0F" w:rsidRDefault="00E35B0F" w:rsidP="00E35B0F">
      <w:pPr>
        <w:spacing w:before="253" w:line="283" w:lineRule="exact"/>
        <w:ind w:left="68" w:right="412"/>
        <w:jc w:val="both"/>
      </w:pPr>
      <w:r w:rsidRPr="00F04828">
        <w:t xml:space="preserve">1/ zapoznałem się/zapoznaliśmy się z warunkami konkursu oraz Regulaminem Konkursu oraz, ze przyjmuję/przyjmujemy je bez zastrzeżeń, </w:t>
      </w:r>
    </w:p>
    <w:p w14:paraId="41B63B15" w14:textId="77777777" w:rsidR="00E35B0F" w:rsidRDefault="00E35B0F" w:rsidP="00E35B0F">
      <w:pPr>
        <w:spacing w:before="252"/>
        <w:ind w:left="68" w:right="206"/>
        <w:jc w:val="both"/>
      </w:pPr>
      <w:r>
        <w:t xml:space="preserve">2/ zapoznałem się z wzorem Umowy najmu i ją akceptuję. </w:t>
      </w:r>
    </w:p>
    <w:p w14:paraId="13F03CDA" w14:textId="77777777" w:rsidR="00E35B0F" w:rsidRDefault="00E35B0F" w:rsidP="00E35B0F">
      <w:pPr>
        <w:spacing w:before="252"/>
        <w:ind w:left="68" w:right="206"/>
        <w:jc w:val="both"/>
      </w:pPr>
    </w:p>
    <w:p w14:paraId="7DF1209E" w14:textId="77777777" w:rsidR="00E35B0F" w:rsidRDefault="00E35B0F" w:rsidP="00E35B0F">
      <w:pPr>
        <w:spacing w:before="252"/>
        <w:ind w:left="68" w:right="206"/>
        <w:jc w:val="both"/>
      </w:pPr>
    </w:p>
    <w:p w14:paraId="3227DDD3" w14:textId="77777777" w:rsidR="00E35B0F" w:rsidRDefault="00E35B0F" w:rsidP="00E35B0F">
      <w:pPr>
        <w:spacing w:before="252"/>
        <w:ind w:left="68" w:right="206"/>
        <w:jc w:val="both"/>
      </w:pPr>
    </w:p>
    <w:p w14:paraId="07056DB9" w14:textId="77777777" w:rsidR="00E35B0F" w:rsidRPr="00F04828" w:rsidRDefault="00E35B0F" w:rsidP="00E35B0F">
      <w:pPr>
        <w:spacing w:before="252" w:after="1831" w:line="290" w:lineRule="exact"/>
        <w:ind w:left="68" w:right="206"/>
        <w:jc w:val="both"/>
      </w:pPr>
      <w:r>
        <w:t>…………………………………………</w:t>
      </w:r>
      <w:r>
        <w:tab/>
      </w:r>
      <w:r>
        <w:tab/>
        <w:t>……………………………………..</w:t>
      </w:r>
      <w:r>
        <w:br/>
      </w:r>
      <w:r w:rsidRPr="00F04828">
        <w:t>(miejsce i data złożenia Oświadczenia)</w:t>
      </w:r>
      <w:r w:rsidRPr="00F04828">
        <w:tab/>
      </w:r>
      <w:r>
        <w:tab/>
      </w:r>
      <w:r w:rsidRPr="00F04828">
        <w:t>(czytelny podpis i pieczęć oferenta</w:t>
      </w:r>
      <w:r>
        <w:t>)</w:t>
      </w:r>
    </w:p>
    <w:p w14:paraId="1DB1D416" w14:textId="77777777" w:rsidR="00087733" w:rsidRDefault="00087733"/>
    <w:sectPr w:rsidR="0008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0F"/>
    <w:rsid w:val="00087733"/>
    <w:rsid w:val="00E3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DAF5"/>
  <w15:chartTrackingRefBased/>
  <w15:docId w15:val="{DAD5164A-FAAA-40AA-A902-124D0323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B0F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2023-06-19T13:17:00Z</dcterms:created>
  <dcterms:modified xsi:type="dcterms:W3CDTF">2023-06-19T13:18:00Z</dcterms:modified>
</cp:coreProperties>
</file>